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34F3" w:rsidRPr="00AF5DDA" w:rsidRDefault="009D34F3" w:rsidP="009D34F3">
      <w:pPr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AF5DDA">
        <w:rPr>
          <w:rFonts w:ascii="Times New Roman" w:hAnsi="Times New Roman" w:cs="Times New Roman"/>
          <w:b/>
          <w:sz w:val="28"/>
          <w:szCs w:val="28"/>
          <w:lang w:val="ro-RO"/>
        </w:rPr>
        <w:t>KINETOTERAPIE</w:t>
      </w:r>
    </w:p>
    <w:p w:rsidR="00107DC0" w:rsidRPr="00B149BD" w:rsidRDefault="00107DC0" w:rsidP="00107DC0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B149BD">
        <w:rPr>
          <w:rFonts w:ascii="Times New Roman" w:hAnsi="Times New Roman" w:cs="Times New Roman"/>
          <w:b/>
          <w:sz w:val="24"/>
          <w:szCs w:val="24"/>
          <w:lang w:val="ro-RO"/>
        </w:rPr>
        <w:t>20</w:t>
      </w:r>
      <w:r w:rsidR="00A42308" w:rsidRPr="00B149BD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B9260D">
        <w:rPr>
          <w:rFonts w:ascii="Times New Roman" w:hAnsi="Times New Roman" w:cs="Times New Roman"/>
          <w:b/>
          <w:sz w:val="24"/>
          <w:szCs w:val="24"/>
          <w:lang w:val="ro-RO"/>
        </w:rPr>
        <w:t>5</w:t>
      </w:r>
    </w:p>
    <w:p w:rsidR="00107DC0" w:rsidRDefault="00107DC0" w:rsidP="00107DC0">
      <w:pPr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tbl>
      <w:tblPr>
        <w:tblStyle w:val="TableGrid"/>
        <w:tblW w:w="14571" w:type="dxa"/>
        <w:tblInd w:w="-855" w:type="dxa"/>
        <w:tblLook w:val="04A0" w:firstRow="1" w:lastRow="0" w:firstColumn="1" w:lastColumn="0" w:noHBand="0" w:noVBand="1"/>
      </w:tblPr>
      <w:tblGrid>
        <w:gridCol w:w="515"/>
        <w:gridCol w:w="1470"/>
        <w:gridCol w:w="2110"/>
        <w:gridCol w:w="2443"/>
        <w:gridCol w:w="2096"/>
        <w:gridCol w:w="1337"/>
        <w:gridCol w:w="1794"/>
        <w:gridCol w:w="1794"/>
        <w:gridCol w:w="1409"/>
      </w:tblGrid>
      <w:tr w:rsidR="006D348D" w:rsidTr="00A02702">
        <w:trPr>
          <w:trHeight w:val="1048"/>
        </w:trPr>
        <w:tc>
          <w:tcPr>
            <w:tcW w:w="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6F52" w:rsidRDefault="00396F52">
            <w:pPr>
              <w:rPr>
                <w:lang w:val="ro-RO"/>
              </w:rPr>
            </w:pPr>
            <w:r>
              <w:rPr>
                <w:lang w:val="ro-RO"/>
              </w:rPr>
              <w:t>Nr. crt.</w:t>
            </w:r>
          </w:p>
        </w:tc>
        <w:tc>
          <w:tcPr>
            <w:tcW w:w="17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6F52" w:rsidRDefault="00396F52">
            <w:pPr>
              <w:rPr>
                <w:lang w:val="ro-RO"/>
              </w:rPr>
            </w:pPr>
            <w:r>
              <w:rPr>
                <w:lang w:val="ro-RO"/>
              </w:rPr>
              <w:t>NUMELE ŞI PRENUMELE</w:t>
            </w:r>
          </w:p>
        </w:tc>
        <w:tc>
          <w:tcPr>
            <w:tcW w:w="2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6F52" w:rsidRDefault="00396F52">
            <w:pPr>
              <w:rPr>
                <w:lang w:val="ro-RO"/>
              </w:rPr>
            </w:pPr>
            <w:r>
              <w:rPr>
                <w:lang w:val="ro-RO"/>
              </w:rPr>
              <w:t xml:space="preserve">Unitatea de învăţământ </w:t>
            </w:r>
          </w:p>
        </w:tc>
        <w:tc>
          <w:tcPr>
            <w:tcW w:w="2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6F52" w:rsidRDefault="00396F52">
            <w:pPr>
              <w:rPr>
                <w:lang w:val="ro-RO"/>
              </w:rPr>
            </w:pPr>
            <w:r>
              <w:rPr>
                <w:lang w:val="ro-RO"/>
              </w:rPr>
              <w:t>SPECIALIZAREA DE PE DIPLOMĂ</w:t>
            </w:r>
          </w:p>
        </w:tc>
        <w:tc>
          <w:tcPr>
            <w:tcW w:w="2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6F52" w:rsidRDefault="00396F52">
            <w:pPr>
              <w:rPr>
                <w:lang w:val="ro-RO"/>
              </w:rPr>
            </w:pPr>
            <w:r>
              <w:rPr>
                <w:lang w:val="ro-RO"/>
              </w:rPr>
              <w:t>DISCIPLINA DE EXAMEN</w:t>
            </w:r>
          </w:p>
        </w:tc>
        <w:tc>
          <w:tcPr>
            <w:tcW w:w="1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6F52" w:rsidRDefault="00396F52">
            <w:pPr>
              <w:rPr>
                <w:lang w:val="ro-RO"/>
              </w:rPr>
            </w:pPr>
            <w:r>
              <w:rPr>
                <w:lang w:val="ro-RO"/>
              </w:rPr>
              <w:t>Observaţii</w:t>
            </w:r>
          </w:p>
        </w:tc>
        <w:tc>
          <w:tcPr>
            <w:tcW w:w="1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F52" w:rsidRPr="009A0C7F" w:rsidRDefault="00396F52">
            <w:pPr>
              <w:rPr>
                <w:b/>
                <w:lang w:val="ro-RO"/>
              </w:rPr>
            </w:pPr>
            <w:r w:rsidRPr="009A0C7F">
              <w:rPr>
                <w:b/>
                <w:lang w:val="ro-RO"/>
              </w:rPr>
              <w:t>Inspecţie de specialitate 1</w:t>
            </w:r>
          </w:p>
        </w:tc>
        <w:tc>
          <w:tcPr>
            <w:tcW w:w="1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F52" w:rsidRPr="009A0C7F" w:rsidRDefault="00396F52" w:rsidP="009A0C7F">
            <w:pPr>
              <w:rPr>
                <w:b/>
                <w:lang w:val="ro-RO"/>
              </w:rPr>
            </w:pPr>
            <w:r w:rsidRPr="009A0C7F">
              <w:rPr>
                <w:b/>
                <w:lang w:val="ro-RO"/>
              </w:rPr>
              <w:t>Inspecţie de specialitate 2</w:t>
            </w:r>
          </w:p>
        </w:tc>
        <w:tc>
          <w:tcPr>
            <w:tcW w:w="1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F52" w:rsidRPr="009A0C7F" w:rsidRDefault="00396F52" w:rsidP="009A0C7F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NOTA PORTOFOLIU</w:t>
            </w:r>
          </w:p>
        </w:tc>
      </w:tr>
      <w:tr w:rsidR="00A02702" w:rsidTr="00A02702">
        <w:tc>
          <w:tcPr>
            <w:tcW w:w="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702" w:rsidRDefault="00A02702" w:rsidP="00887E5F">
            <w:pPr>
              <w:rPr>
                <w:lang w:val="ro-RO"/>
              </w:rPr>
            </w:pPr>
            <w:r>
              <w:rPr>
                <w:lang w:val="ro-RO"/>
              </w:rPr>
              <w:t>1.</w:t>
            </w:r>
          </w:p>
        </w:tc>
        <w:tc>
          <w:tcPr>
            <w:tcW w:w="17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702" w:rsidRPr="00B9260D" w:rsidRDefault="00A02702" w:rsidP="00887E5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</w:pPr>
            <w:r w:rsidRPr="00B9260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  <w:t>PLĂCINTĂ G. BIANCA-ANDRADA</w:t>
            </w:r>
          </w:p>
          <w:p w:rsidR="00A02702" w:rsidRPr="00A225A5" w:rsidRDefault="00A02702" w:rsidP="00887E5F">
            <w:pPr>
              <w:rPr>
                <w:rFonts w:ascii="Times New Roman" w:hAnsi="Times New Roman" w:cs="Times New Roman"/>
                <w:color w:val="0070C0"/>
                <w:sz w:val="24"/>
                <w:szCs w:val="24"/>
                <w:lang w:val="ro-RO"/>
              </w:rPr>
            </w:pPr>
            <w:r w:rsidRPr="00A225A5">
              <w:rPr>
                <w:rFonts w:ascii="Times New Roman" w:hAnsi="Times New Roman" w:cs="Times New Roman"/>
                <w:color w:val="0070C0"/>
                <w:sz w:val="24"/>
                <w:szCs w:val="24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color w:val="0070C0"/>
                <w:sz w:val="24"/>
                <w:szCs w:val="24"/>
                <w:lang w:val="ro-RO"/>
              </w:rPr>
              <w:t>0</w:t>
            </w:r>
            <w:r w:rsidRPr="00A225A5">
              <w:rPr>
                <w:rFonts w:ascii="Times New Roman" w:hAnsi="Times New Roman" w:cs="Times New Roman"/>
                <w:color w:val="0070C0"/>
                <w:sz w:val="24"/>
                <w:szCs w:val="24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color w:val="0070C0"/>
                <w:sz w:val="24"/>
                <w:szCs w:val="24"/>
                <w:lang w:val="ro-RO"/>
              </w:rPr>
              <w:t>i</w:t>
            </w:r>
          </w:p>
          <w:p w:rsidR="00A02702" w:rsidRPr="00007243" w:rsidRDefault="00A02702" w:rsidP="00B9260D">
            <w:pPr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lang w:val="ro-RO"/>
              </w:rPr>
            </w:pPr>
            <w:r w:rsidRPr="00A225A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  <w:t xml:space="preserve"> </w:t>
            </w:r>
            <w:r w:rsidR="00874B1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  <w:t>1013</w:t>
            </w:r>
          </w:p>
          <w:p w:rsidR="00A02702" w:rsidRPr="00007243" w:rsidRDefault="00A02702" w:rsidP="00887E5F">
            <w:pPr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lang w:val="ro-RO"/>
              </w:rPr>
            </w:pPr>
          </w:p>
        </w:tc>
        <w:tc>
          <w:tcPr>
            <w:tcW w:w="2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702" w:rsidRPr="00A225A5" w:rsidRDefault="00A02702" w:rsidP="00B9260D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225A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CENTRUL ŞCOLAR DE EDUCAŢIE INCLUZIVĂ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NEGREȘTI </w:t>
            </w:r>
          </w:p>
        </w:tc>
        <w:tc>
          <w:tcPr>
            <w:tcW w:w="2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702" w:rsidRDefault="00A02702" w:rsidP="00887E5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</w:pPr>
            <w:r w:rsidRPr="00A225A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  <w:t>KINETOTERAPIE ȘI MOTRICITATE SPECIALĂ</w:t>
            </w:r>
          </w:p>
          <w:p w:rsidR="00A02702" w:rsidRPr="00A225A5" w:rsidRDefault="00A02702" w:rsidP="00B9260D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</w:pPr>
          </w:p>
        </w:tc>
        <w:tc>
          <w:tcPr>
            <w:tcW w:w="2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702" w:rsidRPr="00A225A5" w:rsidRDefault="00A02702" w:rsidP="00887E5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225A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KINETOTERAPIE</w:t>
            </w:r>
          </w:p>
        </w:tc>
        <w:tc>
          <w:tcPr>
            <w:tcW w:w="1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702" w:rsidRPr="00A225A5" w:rsidRDefault="00B30C5D" w:rsidP="00887E5F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  <w:r w:rsidRPr="00373B48">
              <w:rPr>
                <w:rFonts w:ascii="Times New Roman" w:hAnsi="Times New Roman" w:cs="Times New Roman"/>
                <w:color w:val="0070C0"/>
                <w:sz w:val="24"/>
                <w:szCs w:val="24"/>
                <w:lang w:val="ro-RO"/>
              </w:rPr>
              <w:t>DOSAR COMPLET</w:t>
            </w:r>
          </w:p>
        </w:tc>
        <w:tc>
          <w:tcPr>
            <w:tcW w:w="1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6F7D" w:rsidRPr="00B3643B" w:rsidRDefault="008E6F7D" w:rsidP="008E6F7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3643B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Metodist ISJ Vaslui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,</w:t>
            </w:r>
            <w:r w:rsidRPr="00B3643B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</w:t>
            </w:r>
          </w:p>
          <w:p w:rsidR="008E6F7D" w:rsidRPr="00B3643B" w:rsidRDefault="008E6F7D" w:rsidP="008E6F7D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  <w:t>Prof.</w:t>
            </w:r>
            <w:r w:rsidRPr="00B364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  <w:t>MOCANU DANIEL</w:t>
            </w:r>
          </w:p>
          <w:p w:rsidR="008E6F7D" w:rsidRPr="00887E5F" w:rsidRDefault="008E6F7D" w:rsidP="008E6F7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887E5F">
              <w:rPr>
                <w:rFonts w:ascii="Times New Roman" w:hAnsi="Times New Roman" w:cs="Times New Roman"/>
                <w:sz w:val="20"/>
                <w:szCs w:val="20"/>
              </w:rPr>
              <w:t>CSEI ,,EISABETA POLIHRONIADE” VASLUI</w:t>
            </w:r>
          </w:p>
          <w:p w:rsidR="008E6F7D" w:rsidRDefault="008E6F7D" w:rsidP="008E6F7D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887E5F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Tel : 0742122072</w:t>
            </w:r>
          </w:p>
          <w:p w:rsidR="00E60892" w:rsidRPr="00E60892" w:rsidRDefault="00E60892" w:rsidP="00E60892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  <w:r w:rsidRPr="00E6089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23.01.2025</w:t>
            </w:r>
          </w:p>
          <w:p w:rsidR="00E60892" w:rsidRPr="00E60892" w:rsidRDefault="00E60892" w:rsidP="00E60892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  <w:r w:rsidRPr="00E6089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Nota:10.00</w:t>
            </w:r>
          </w:p>
          <w:p w:rsidR="00A02702" w:rsidRPr="003B3819" w:rsidRDefault="00A02702" w:rsidP="00887E5F">
            <w:pPr>
              <w:jc w:val="both"/>
              <w:rPr>
                <w:rFonts w:ascii="Calibri" w:eastAsia="Times New Roman" w:hAnsi="Calibri" w:cs="Times New Roman"/>
              </w:rPr>
            </w:pPr>
          </w:p>
        </w:tc>
        <w:tc>
          <w:tcPr>
            <w:tcW w:w="1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6F7D" w:rsidRPr="00B3643B" w:rsidRDefault="008E6F7D" w:rsidP="008E6F7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3643B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Metodist ISJ Vaslui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,</w:t>
            </w:r>
            <w:r w:rsidRPr="00B3643B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</w:t>
            </w:r>
          </w:p>
          <w:p w:rsidR="008E6F7D" w:rsidRPr="00B3643B" w:rsidRDefault="008E6F7D" w:rsidP="008E6F7D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  <w:t>Prof.</w:t>
            </w:r>
            <w:r w:rsidRPr="00B364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  <w:t>MOCANU DANIEL</w:t>
            </w:r>
          </w:p>
          <w:p w:rsidR="008E6F7D" w:rsidRPr="00887E5F" w:rsidRDefault="008E6F7D" w:rsidP="008E6F7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887E5F">
              <w:rPr>
                <w:rFonts w:ascii="Times New Roman" w:hAnsi="Times New Roman" w:cs="Times New Roman"/>
                <w:sz w:val="20"/>
                <w:szCs w:val="20"/>
              </w:rPr>
              <w:t>CSEI ,,EISABETA POLIHRONIADE” VASLUI</w:t>
            </w:r>
          </w:p>
          <w:p w:rsidR="008E6F7D" w:rsidRDefault="008E6F7D" w:rsidP="008E6F7D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887E5F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Tel : 0742122072</w:t>
            </w:r>
          </w:p>
          <w:p w:rsidR="00A02702" w:rsidRPr="003B3819" w:rsidRDefault="00A02702" w:rsidP="00887E5F">
            <w:pPr>
              <w:jc w:val="both"/>
              <w:rPr>
                <w:rFonts w:ascii="Calibri" w:eastAsia="Times New Roman" w:hAnsi="Calibri" w:cs="Times New Roman"/>
              </w:rPr>
            </w:pPr>
          </w:p>
        </w:tc>
        <w:tc>
          <w:tcPr>
            <w:tcW w:w="1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702" w:rsidRPr="00A225A5" w:rsidRDefault="00A02702" w:rsidP="00887E5F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A02702" w:rsidTr="00A02702">
        <w:tc>
          <w:tcPr>
            <w:tcW w:w="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702" w:rsidRDefault="00A02702" w:rsidP="00FC0CFA">
            <w:pPr>
              <w:rPr>
                <w:lang w:val="ro-RO"/>
              </w:rPr>
            </w:pPr>
            <w:r>
              <w:rPr>
                <w:lang w:val="ro-RO"/>
              </w:rPr>
              <w:t>2.</w:t>
            </w:r>
          </w:p>
        </w:tc>
        <w:tc>
          <w:tcPr>
            <w:tcW w:w="17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702" w:rsidRDefault="00A02702" w:rsidP="00FC0CF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  <w:t>POPA V. C ANDRA-ELENA</w:t>
            </w:r>
          </w:p>
          <w:p w:rsidR="00A02702" w:rsidRPr="00A225A5" w:rsidRDefault="00A02702" w:rsidP="00FC0CFA">
            <w:pPr>
              <w:rPr>
                <w:rFonts w:ascii="Times New Roman" w:hAnsi="Times New Roman" w:cs="Times New Roman"/>
                <w:color w:val="0070C0"/>
                <w:sz w:val="24"/>
                <w:szCs w:val="24"/>
                <w:lang w:val="ro-RO"/>
              </w:rPr>
            </w:pPr>
            <w:r w:rsidRPr="00A225A5">
              <w:rPr>
                <w:rFonts w:ascii="Times New Roman" w:hAnsi="Times New Roman" w:cs="Times New Roman"/>
                <w:color w:val="0070C0"/>
                <w:sz w:val="24"/>
                <w:szCs w:val="24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color w:val="0070C0"/>
                <w:sz w:val="24"/>
                <w:szCs w:val="24"/>
                <w:lang w:val="ro-RO"/>
              </w:rPr>
              <w:t>0</w:t>
            </w:r>
            <w:r w:rsidRPr="00A225A5">
              <w:rPr>
                <w:rFonts w:ascii="Times New Roman" w:hAnsi="Times New Roman" w:cs="Times New Roman"/>
                <w:color w:val="0070C0"/>
                <w:sz w:val="24"/>
                <w:szCs w:val="24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color w:val="0070C0"/>
                <w:sz w:val="24"/>
                <w:szCs w:val="24"/>
                <w:lang w:val="ro-RO"/>
              </w:rPr>
              <w:t>i</w:t>
            </w:r>
          </w:p>
          <w:p w:rsidR="00A02702" w:rsidRDefault="00A02702" w:rsidP="00FC0CF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</w:pPr>
            <w:r w:rsidRPr="00A225A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  <w:t>F</w:t>
            </w:r>
            <w:r w:rsidR="00874B1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  <w:t xml:space="preserve"> 1014</w:t>
            </w:r>
            <w:bookmarkStart w:id="0" w:name="_GoBack"/>
            <w:bookmarkEnd w:id="0"/>
          </w:p>
          <w:p w:rsidR="00A02702" w:rsidRPr="00B9260D" w:rsidRDefault="00A02702" w:rsidP="00FC0CF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</w:pPr>
          </w:p>
        </w:tc>
        <w:tc>
          <w:tcPr>
            <w:tcW w:w="2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702" w:rsidRPr="00A225A5" w:rsidRDefault="00A02702" w:rsidP="00FC0CF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225A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CENTRUL ŞCOLAR DE EDUCAŢIE INCLUZIVĂ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,, ELISABETA POLIHRONIADE” VASLUI / ,,CONSTANTIN PUFAN” VASLUI  </w:t>
            </w:r>
          </w:p>
        </w:tc>
        <w:tc>
          <w:tcPr>
            <w:tcW w:w="2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702" w:rsidRDefault="00A02702" w:rsidP="00FC0CF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</w:pPr>
            <w:r w:rsidRPr="00A225A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  <w:t>KINETOTERAPIE ȘI MOTRICITATE SPECIALĂ</w:t>
            </w:r>
          </w:p>
          <w:p w:rsidR="00A02702" w:rsidRDefault="00A02702" w:rsidP="00FC0CFA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</w:pPr>
            <w:r w:rsidRPr="00FC0CFA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 xml:space="preserve">MASTER </w:t>
            </w:r>
          </w:p>
          <w:p w:rsidR="00A02702" w:rsidRPr="00FC0CFA" w:rsidRDefault="00A02702" w:rsidP="00FC0CFA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>KINETOTERAPIE ÎN TRAUMATOLOGIA SPORTIVĂ</w:t>
            </w:r>
          </w:p>
        </w:tc>
        <w:tc>
          <w:tcPr>
            <w:tcW w:w="2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702" w:rsidRPr="00A225A5" w:rsidRDefault="00A02702" w:rsidP="00FC0CF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225A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KINETOTERAPIE</w:t>
            </w:r>
          </w:p>
        </w:tc>
        <w:tc>
          <w:tcPr>
            <w:tcW w:w="1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702" w:rsidRPr="00373B48" w:rsidRDefault="00373B48" w:rsidP="00FC0CFA">
            <w:pPr>
              <w:rPr>
                <w:rFonts w:ascii="Times New Roman" w:hAnsi="Times New Roman" w:cs="Times New Roman"/>
                <w:color w:val="0070C0"/>
                <w:sz w:val="24"/>
                <w:szCs w:val="24"/>
                <w:lang w:val="ro-RO"/>
              </w:rPr>
            </w:pPr>
            <w:r w:rsidRPr="00373B48">
              <w:rPr>
                <w:rFonts w:ascii="Times New Roman" w:hAnsi="Times New Roman" w:cs="Times New Roman"/>
                <w:color w:val="0070C0"/>
                <w:sz w:val="24"/>
                <w:szCs w:val="24"/>
                <w:lang w:val="ro-RO"/>
              </w:rPr>
              <w:t>DOSAR COMPLET</w:t>
            </w:r>
          </w:p>
        </w:tc>
        <w:tc>
          <w:tcPr>
            <w:tcW w:w="1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6F7D" w:rsidRPr="00B3643B" w:rsidRDefault="008E6F7D" w:rsidP="008E6F7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3643B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Metodist ISJ Vaslui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,</w:t>
            </w:r>
            <w:r w:rsidRPr="00B3643B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</w:t>
            </w:r>
          </w:p>
          <w:p w:rsidR="008E6F7D" w:rsidRPr="00B3643B" w:rsidRDefault="008E6F7D" w:rsidP="008E6F7D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  <w:t>Prof.</w:t>
            </w:r>
            <w:r w:rsidRPr="00B364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  <w:t>MOCANU DANIEL</w:t>
            </w:r>
          </w:p>
          <w:p w:rsidR="008E6F7D" w:rsidRPr="00887E5F" w:rsidRDefault="008E6F7D" w:rsidP="008E6F7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887E5F">
              <w:rPr>
                <w:rFonts w:ascii="Times New Roman" w:hAnsi="Times New Roman" w:cs="Times New Roman"/>
                <w:sz w:val="20"/>
                <w:szCs w:val="20"/>
              </w:rPr>
              <w:t>CSEI ,,EISABETA POLIHRONIADE” VASLUI</w:t>
            </w:r>
          </w:p>
          <w:p w:rsidR="008E6F7D" w:rsidRDefault="008E6F7D" w:rsidP="008E6F7D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887E5F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Tel : 0742122072</w:t>
            </w:r>
          </w:p>
          <w:p w:rsidR="00EB0EB4" w:rsidRPr="00EB0EB4" w:rsidRDefault="00EB0EB4" w:rsidP="008E6F7D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  <w:r w:rsidRPr="00EB0E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14.01.2025</w:t>
            </w:r>
          </w:p>
          <w:p w:rsidR="00EB0EB4" w:rsidRPr="00EB0EB4" w:rsidRDefault="00EB0EB4" w:rsidP="008E6F7D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  <w:r w:rsidRPr="00EB0E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Nota:10.00</w:t>
            </w:r>
          </w:p>
          <w:p w:rsidR="00A02702" w:rsidRPr="003B3819" w:rsidRDefault="00A02702" w:rsidP="00FC0CFA">
            <w:pPr>
              <w:jc w:val="both"/>
              <w:rPr>
                <w:rFonts w:ascii="Calibri" w:eastAsia="Times New Roman" w:hAnsi="Calibri" w:cs="Times New Roman"/>
              </w:rPr>
            </w:pPr>
          </w:p>
        </w:tc>
        <w:tc>
          <w:tcPr>
            <w:tcW w:w="1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6F7D" w:rsidRPr="00B3643B" w:rsidRDefault="008E6F7D" w:rsidP="008E6F7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3643B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Metodist ISJ Vaslui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,</w:t>
            </w:r>
            <w:r w:rsidRPr="00B3643B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</w:t>
            </w:r>
          </w:p>
          <w:p w:rsidR="008E6F7D" w:rsidRPr="00B3643B" w:rsidRDefault="008E6F7D" w:rsidP="008E6F7D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  <w:t>Prof.</w:t>
            </w:r>
            <w:r w:rsidRPr="00B364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  <w:t>MOCANU DANIEL</w:t>
            </w:r>
          </w:p>
          <w:p w:rsidR="008E6F7D" w:rsidRPr="00887E5F" w:rsidRDefault="008E6F7D" w:rsidP="008E6F7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887E5F">
              <w:rPr>
                <w:rFonts w:ascii="Times New Roman" w:hAnsi="Times New Roman" w:cs="Times New Roman"/>
                <w:sz w:val="20"/>
                <w:szCs w:val="20"/>
              </w:rPr>
              <w:t>CSEI ,,EISABETA POLIHRONIADE” VASLUI</w:t>
            </w:r>
          </w:p>
          <w:p w:rsidR="008E6F7D" w:rsidRDefault="008E6F7D" w:rsidP="008E6F7D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887E5F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Tel : 0742122072</w:t>
            </w:r>
          </w:p>
          <w:p w:rsidR="00A02702" w:rsidRPr="003B3819" w:rsidRDefault="00A02702" w:rsidP="00FC0CFA">
            <w:pPr>
              <w:jc w:val="both"/>
              <w:rPr>
                <w:rFonts w:ascii="Calibri" w:eastAsia="Times New Roman" w:hAnsi="Calibri" w:cs="Times New Roman"/>
              </w:rPr>
            </w:pPr>
          </w:p>
        </w:tc>
        <w:tc>
          <w:tcPr>
            <w:tcW w:w="1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702" w:rsidRPr="00A225A5" w:rsidRDefault="00A02702" w:rsidP="00FC0CFA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</w:tbl>
    <w:p w:rsidR="00107DC0" w:rsidRDefault="00107DC0" w:rsidP="00107DC0"/>
    <w:p w:rsidR="00107DC0" w:rsidRDefault="00107DC0" w:rsidP="00107DC0"/>
    <w:p w:rsidR="0076123F" w:rsidRDefault="0076123F"/>
    <w:sectPr w:rsidR="0076123F" w:rsidSect="009A0C7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107DC0"/>
    <w:rsid w:val="000006F2"/>
    <w:rsid w:val="00007243"/>
    <w:rsid w:val="0001760C"/>
    <w:rsid w:val="00080B6D"/>
    <w:rsid w:val="00087753"/>
    <w:rsid w:val="000A23B1"/>
    <w:rsid w:val="000A66FF"/>
    <w:rsid w:val="00102DFF"/>
    <w:rsid w:val="00106141"/>
    <w:rsid w:val="00107DC0"/>
    <w:rsid w:val="001A7D56"/>
    <w:rsid w:val="001B7A0A"/>
    <w:rsid w:val="0024035E"/>
    <w:rsid w:val="002A2FEE"/>
    <w:rsid w:val="002D2BDC"/>
    <w:rsid w:val="00321901"/>
    <w:rsid w:val="00344857"/>
    <w:rsid w:val="00351B88"/>
    <w:rsid w:val="00373B48"/>
    <w:rsid w:val="003779EC"/>
    <w:rsid w:val="00396F52"/>
    <w:rsid w:val="003A1BC5"/>
    <w:rsid w:val="003A1C6A"/>
    <w:rsid w:val="003C5BE1"/>
    <w:rsid w:val="003F3BAD"/>
    <w:rsid w:val="00401282"/>
    <w:rsid w:val="004215D3"/>
    <w:rsid w:val="00443151"/>
    <w:rsid w:val="00450BEE"/>
    <w:rsid w:val="004513D3"/>
    <w:rsid w:val="004832A1"/>
    <w:rsid w:val="004B3FA1"/>
    <w:rsid w:val="00546CCD"/>
    <w:rsid w:val="005536F5"/>
    <w:rsid w:val="00556524"/>
    <w:rsid w:val="00561960"/>
    <w:rsid w:val="005701A7"/>
    <w:rsid w:val="005956B2"/>
    <w:rsid w:val="005A5AF0"/>
    <w:rsid w:val="005A62B2"/>
    <w:rsid w:val="005E52EB"/>
    <w:rsid w:val="006123C0"/>
    <w:rsid w:val="00661BC3"/>
    <w:rsid w:val="006A2755"/>
    <w:rsid w:val="006D348D"/>
    <w:rsid w:val="006D4CFB"/>
    <w:rsid w:val="00746B6B"/>
    <w:rsid w:val="0076123F"/>
    <w:rsid w:val="00762CD4"/>
    <w:rsid w:val="0078142D"/>
    <w:rsid w:val="00791226"/>
    <w:rsid w:val="007A1464"/>
    <w:rsid w:val="007D5760"/>
    <w:rsid w:val="007F4D03"/>
    <w:rsid w:val="00874B13"/>
    <w:rsid w:val="00887E5F"/>
    <w:rsid w:val="008B5D42"/>
    <w:rsid w:val="008B7CCC"/>
    <w:rsid w:val="008C1FDA"/>
    <w:rsid w:val="008E6F7D"/>
    <w:rsid w:val="008F596E"/>
    <w:rsid w:val="00913987"/>
    <w:rsid w:val="00925420"/>
    <w:rsid w:val="009349AD"/>
    <w:rsid w:val="009558EE"/>
    <w:rsid w:val="00987353"/>
    <w:rsid w:val="00987B65"/>
    <w:rsid w:val="009A0C7F"/>
    <w:rsid w:val="009D34F3"/>
    <w:rsid w:val="00A02702"/>
    <w:rsid w:val="00A12F5E"/>
    <w:rsid w:val="00A1529B"/>
    <w:rsid w:val="00A225A5"/>
    <w:rsid w:val="00A247C8"/>
    <w:rsid w:val="00A42308"/>
    <w:rsid w:val="00A42A48"/>
    <w:rsid w:val="00A4704D"/>
    <w:rsid w:val="00AF5DDA"/>
    <w:rsid w:val="00B149BD"/>
    <w:rsid w:val="00B17902"/>
    <w:rsid w:val="00B26EE4"/>
    <w:rsid w:val="00B30C5D"/>
    <w:rsid w:val="00B3643B"/>
    <w:rsid w:val="00B3766B"/>
    <w:rsid w:val="00B55415"/>
    <w:rsid w:val="00B9260D"/>
    <w:rsid w:val="00BE01AC"/>
    <w:rsid w:val="00BE7062"/>
    <w:rsid w:val="00BF3FC2"/>
    <w:rsid w:val="00C1184C"/>
    <w:rsid w:val="00C12B11"/>
    <w:rsid w:val="00C340B0"/>
    <w:rsid w:val="00C806C6"/>
    <w:rsid w:val="00CC2606"/>
    <w:rsid w:val="00CC3F2C"/>
    <w:rsid w:val="00D57B43"/>
    <w:rsid w:val="00DE7D79"/>
    <w:rsid w:val="00E1406A"/>
    <w:rsid w:val="00E5308A"/>
    <w:rsid w:val="00E60892"/>
    <w:rsid w:val="00E83F9A"/>
    <w:rsid w:val="00E920AD"/>
    <w:rsid w:val="00E94793"/>
    <w:rsid w:val="00EB0EB4"/>
    <w:rsid w:val="00EB5B50"/>
    <w:rsid w:val="00EE5682"/>
    <w:rsid w:val="00EF7873"/>
    <w:rsid w:val="00F0497D"/>
    <w:rsid w:val="00F238F1"/>
    <w:rsid w:val="00F25165"/>
    <w:rsid w:val="00F3373A"/>
    <w:rsid w:val="00F76AD0"/>
    <w:rsid w:val="00FB129E"/>
    <w:rsid w:val="00FC04A6"/>
    <w:rsid w:val="00FC0CFA"/>
    <w:rsid w:val="00FC7A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31604"/>
  <w15:docId w15:val="{6E7C49D0-8AE6-45F1-A8ED-EC5D44A1D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57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07DC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88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157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Cool</dc:creator>
  <cp:keywords/>
  <dc:description/>
  <cp:lastModifiedBy>PC</cp:lastModifiedBy>
  <cp:revision>91</cp:revision>
  <dcterms:created xsi:type="dcterms:W3CDTF">2017-10-06T09:22:00Z</dcterms:created>
  <dcterms:modified xsi:type="dcterms:W3CDTF">2025-01-29T10:43:00Z</dcterms:modified>
</cp:coreProperties>
</file>